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F8A9E" w14:textId="2DB2ABCF" w:rsidR="001A5297" w:rsidRDefault="0050261A">
      <w:r>
        <w:rPr>
          <w:noProof/>
        </w:rPr>
        <w:drawing>
          <wp:inline distT="0" distB="0" distL="0" distR="0" wp14:anchorId="3A75F905" wp14:editId="5060B0AE">
            <wp:extent cx="5760720" cy="3876040"/>
            <wp:effectExtent l="0" t="0" r="0" b="0"/>
            <wp:docPr id="1111568691" name="Bildobjekt 1" descr="En bild som visar klädsel, himmel, fotbeklädnader, perso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568691" name="Bildobjekt 1" descr="En bild som visar klädsel, himmel, fotbeklädnader, person&#10;&#10;AI-genererat innehåll kan vara felaktig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7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52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oNotDisplayPageBoundaries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1A"/>
    <w:rsid w:val="001A5297"/>
    <w:rsid w:val="00276825"/>
    <w:rsid w:val="00394D8A"/>
    <w:rsid w:val="0050261A"/>
    <w:rsid w:val="00F0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EA9C1"/>
  <w15:chartTrackingRefBased/>
  <w15:docId w15:val="{6D223E01-E1F5-4D88-B17D-81937D6A2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5026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5026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5026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5026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5026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5026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5026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5026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5026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5026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5026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5026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50261A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50261A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50261A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50261A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50261A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50261A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5026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5026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5026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5026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026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50261A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50261A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50261A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5026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50261A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5026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Sune Österdahl</dc:creator>
  <cp:keywords/>
  <dc:description/>
  <cp:lastModifiedBy>Sune Österdahl</cp:lastModifiedBy>
  <cp:revision>2</cp:revision>
  <dcterms:created xsi:type="dcterms:W3CDTF">2025-07-11T19:25:00Z</dcterms:created>
  <dcterms:modified xsi:type="dcterms:W3CDTF">2025-07-11T19:32:00Z</dcterms:modified>
</cp:coreProperties>
</file>